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9E" w:rsidRPr="00C23A5D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ОПРОСНЫЙ ЛИСТ </w:t>
      </w:r>
    </w:p>
    <w:p w:rsidR="006E5C9E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для </w:t>
      </w:r>
      <w:r w:rsidR="003502D1" w:rsidRPr="00C23A5D">
        <w:rPr>
          <w:rFonts w:ascii="Times New Roman" w:hAnsi="Times New Roman"/>
          <w:b/>
        </w:rPr>
        <w:t>заказа</w:t>
      </w:r>
      <w:r w:rsidRPr="00C23A5D">
        <w:rPr>
          <w:rFonts w:ascii="Times New Roman" w:hAnsi="Times New Roman"/>
          <w:b/>
        </w:rPr>
        <w:t xml:space="preserve"> зарядно</w:t>
      </w:r>
      <w:r w:rsidR="00DB12B8" w:rsidRPr="00C23A5D">
        <w:rPr>
          <w:rFonts w:ascii="Times New Roman" w:hAnsi="Times New Roman"/>
          <w:b/>
        </w:rPr>
        <w:t>-подзарядного</w:t>
      </w:r>
      <w:r w:rsidRPr="00C23A5D">
        <w:rPr>
          <w:rFonts w:ascii="Times New Roman" w:hAnsi="Times New Roman"/>
          <w:b/>
        </w:rPr>
        <w:t xml:space="preserve"> устройства </w:t>
      </w:r>
      <w:r w:rsidR="00F1005B" w:rsidRPr="00C23A5D">
        <w:rPr>
          <w:rFonts w:ascii="Times New Roman" w:hAnsi="Times New Roman"/>
          <w:b/>
        </w:rPr>
        <w:t>ВТЗП</w:t>
      </w:r>
    </w:p>
    <w:p w:rsidR="00B904FF" w:rsidRDefault="00826580" w:rsidP="006E5C9E">
      <w:pPr>
        <w:contextualSpacing/>
        <w:jc w:val="center"/>
        <w:rPr>
          <w:rFonts w:ascii="Times New Roman" w:hAnsi="Times New Roman"/>
          <w:b/>
        </w:rPr>
      </w:pPr>
      <w:r w:rsidRPr="00D32E9B">
        <w:rPr>
          <w:rFonts w:ascii="Times New Roman" w:hAnsi="Times New Roman"/>
          <w:b/>
        </w:rPr>
        <w:t xml:space="preserve">ВТЗП </w:t>
      </w:r>
      <w:r w:rsidR="00D810EE">
        <w:rPr>
          <w:rFonts w:ascii="Times New Roman" w:hAnsi="Times New Roman"/>
          <w:b/>
        </w:rPr>
        <w:t>8</w:t>
      </w:r>
      <w:r w:rsidRPr="00D32E9B">
        <w:rPr>
          <w:rFonts w:ascii="Times New Roman" w:hAnsi="Times New Roman"/>
          <w:b/>
        </w:rPr>
        <w:t>0/220-</w:t>
      </w:r>
      <w:r w:rsidR="00D32E9B" w:rsidRPr="00D32E9B">
        <w:rPr>
          <w:rFonts w:ascii="Times New Roman" w:hAnsi="Times New Roman"/>
          <w:b/>
        </w:rPr>
        <w:t>40/42-</w:t>
      </w:r>
      <w:r w:rsidRPr="00D32E9B">
        <w:rPr>
          <w:rFonts w:ascii="Times New Roman" w:hAnsi="Times New Roman"/>
          <w:b/>
        </w:rPr>
        <w:t>УХЛ4</w:t>
      </w:r>
    </w:p>
    <w:p w:rsidR="00672940" w:rsidRDefault="00672940" w:rsidP="006E5C9E">
      <w:pPr>
        <w:contextualSpacing/>
        <w:jc w:val="center"/>
        <w:rPr>
          <w:rFonts w:ascii="Times New Roman" w:hAnsi="Times New Roman"/>
          <w:b/>
        </w:rPr>
      </w:pPr>
    </w:p>
    <w:tbl>
      <w:tblPr>
        <w:tblW w:w="10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5728"/>
        <w:gridCol w:w="1996"/>
        <w:gridCol w:w="2153"/>
      </w:tblGrid>
      <w:tr w:rsidR="006C5E1D" w:rsidRPr="00C23A5D" w:rsidTr="002F2108">
        <w:trPr>
          <w:trHeight w:val="96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04FF" w:rsidRDefault="00B904FF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6C5E1D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Номинальное напряжение</w:t>
            </w:r>
            <w:r w:rsidR="00CA585E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 220 В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 110 В</w:t>
            </w:r>
          </w:p>
        </w:tc>
      </w:tr>
      <w:tr w:rsidR="00CA585E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CA585E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D84368" w:rsidP="00D84368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Номинальное напряжение</w:t>
            </w:r>
            <w:r>
              <w:rPr>
                <w:rFonts w:ascii="Times New Roman" w:hAnsi="Times New Roman"/>
              </w:rPr>
              <w:t xml:space="preserve">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1778A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Wingdings" w:char="F078"/>
            </w:r>
            <w:r>
              <w:rPr>
                <w:rFonts w:ascii="Times New Roman" w:hAnsi="Times New Roman"/>
              </w:rPr>
              <w:t xml:space="preserve">  </w:t>
            </w:r>
            <w:r w:rsidR="00D84368">
              <w:rPr>
                <w:rFonts w:ascii="Times New Roman" w:hAnsi="Times New Roman"/>
              </w:rPr>
              <w:t>42 В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CA585E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6C5E1D" w:rsidRPr="00B13458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1.2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E124BC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Ток нагрузки в нормальном режиме (без учета заряда АБ)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B13458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 xml:space="preserve">  </w:t>
            </w:r>
            <w:r w:rsidR="002F2108">
              <w:rPr>
                <w:rFonts w:ascii="Times New Roman" w:hAnsi="Times New Roman"/>
              </w:rPr>
              <w:t xml:space="preserve">        </w:t>
            </w:r>
            <w:r w:rsidR="00B13458" w:rsidRPr="00B13458">
              <w:rPr>
                <w:rFonts w:ascii="Times New Roman" w:hAnsi="Times New Roman"/>
              </w:rPr>
              <w:t>16</w:t>
            </w:r>
            <w:r w:rsidR="002F2108">
              <w:rPr>
                <w:rFonts w:ascii="Times New Roman" w:hAnsi="Times New Roman"/>
              </w:rPr>
              <w:t xml:space="preserve"> </w:t>
            </w:r>
            <w:r w:rsidRPr="00B13458">
              <w:rPr>
                <w:rFonts w:ascii="Times New Roman" w:hAnsi="Times New Roman"/>
              </w:rPr>
              <w:t>А</w:t>
            </w:r>
          </w:p>
        </w:tc>
      </w:tr>
      <w:tr w:rsidR="006C5E1D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1.3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Максимально допустимое напряжение на шинах ЩПТ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2F2108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 xml:space="preserve">  </w:t>
            </w:r>
            <w:r w:rsidR="002F2108">
              <w:rPr>
                <w:rFonts w:ascii="Times New Roman" w:hAnsi="Times New Roman"/>
              </w:rPr>
              <w:t xml:space="preserve">     </w:t>
            </w:r>
            <w:r w:rsidR="009C2F45" w:rsidRPr="00ED70EE">
              <w:rPr>
                <w:rFonts w:ascii="Times New Roman" w:hAnsi="Times New Roman"/>
              </w:rPr>
              <w:t>198-</w:t>
            </w:r>
            <w:r w:rsidR="009C2F45">
              <w:rPr>
                <w:rFonts w:ascii="Times New Roman" w:hAnsi="Times New Roman"/>
              </w:rPr>
              <w:t>2</w:t>
            </w:r>
            <w:r w:rsidR="002F2108">
              <w:rPr>
                <w:rFonts w:ascii="Times New Roman" w:hAnsi="Times New Roman"/>
              </w:rPr>
              <w:t xml:space="preserve">60 </w:t>
            </w:r>
            <w:r w:rsidR="009C2F45" w:rsidRPr="00C23A5D">
              <w:rPr>
                <w:rFonts w:ascii="Times New Roman" w:hAnsi="Times New Roman"/>
              </w:rPr>
              <w:t>В</w:t>
            </w:r>
          </w:p>
        </w:tc>
      </w:tr>
      <w:tr w:rsidR="00782DB8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2F2108">
        <w:trPr>
          <w:trHeight w:val="128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аккумуляторной батареи</w:t>
            </w:r>
          </w:p>
        </w:tc>
      </w:tr>
      <w:tr w:rsidR="006C5E1D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Тип аккумуляторов батареи</w:t>
            </w:r>
          </w:p>
        </w:tc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E1D" w:rsidRPr="00500A52" w:rsidRDefault="008C0B44" w:rsidP="00E234E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="00500A52">
              <w:rPr>
                <w:rFonts w:ascii="Times New Roman" w:hAnsi="Times New Roman"/>
              </w:rPr>
              <w:t xml:space="preserve">         </w:t>
            </w:r>
            <w:r w:rsidR="002F2108">
              <w:rPr>
                <w:rFonts w:ascii="Times New Roman" w:hAnsi="Times New Roman"/>
              </w:rPr>
              <w:t xml:space="preserve"> </w:t>
            </w:r>
            <w:r w:rsidR="00605364" w:rsidRPr="00605364">
              <w:rPr>
                <w:rFonts w:ascii="Times New Roman" w:hAnsi="Times New Roman"/>
                <w:b/>
                <w:lang w:val="en-US"/>
              </w:rPr>
              <w:t>OP</w:t>
            </w:r>
            <w:r w:rsidR="00500A52">
              <w:rPr>
                <w:rFonts w:ascii="Times New Roman" w:hAnsi="Times New Roman"/>
                <w:b/>
              </w:rPr>
              <w:t xml:space="preserve"> 1</w:t>
            </w:r>
            <w:r w:rsidR="00E234E0">
              <w:rPr>
                <w:rFonts w:ascii="Times New Roman" w:hAnsi="Times New Roman"/>
                <w:b/>
              </w:rPr>
              <w:t>4</w:t>
            </w:r>
          </w:p>
        </w:tc>
      </w:tr>
      <w:tr w:rsidR="006C5E1D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Емкость аккумуляторов батареи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E234E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2F2108">
              <w:rPr>
                <w:rFonts w:ascii="Times New Roman" w:hAnsi="Times New Roman"/>
              </w:rPr>
              <w:t>3</w:t>
            </w:r>
            <w:r w:rsidR="00E234E0">
              <w:rPr>
                <w:rFonts w:ascii="Times New Roman" w:hAnsi="Times New Roman"/>
              </w:rPr>
              <w:t>41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proofErr w:type="spellStart"/>
            <w:r w:rsidRPr="00C23A5D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6C5E1D" w:rsidRPr="00C23A5D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Число элементов в аккумуляторной батарее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605364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605364">
              <w:rPr>
                <w:rFonts w:ascii="Times New Roman" w:hAnsi="Times New Roman"/>
              </w:rPr>
              <w:t>120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>шт.</w:t>
            </w:r>
          </w:p>
        </w:tc>
      </w:tr>
      <w:tr w:rsidR="006C5E1D" w:rsidRPr="00C23A5D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2.4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Номер элемента, от которого выполнена отпайка 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B13458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DF29F7" w:rsidP="00605364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 xml:space="preserve"> </w:t>
            </w:r>
            <w:r w:rsidR="006C5E1D" w:rsidRPr="00B13458">
              <w:rPr>
                <w:rFonts w:ascii="Times New Roman" w:hAnsi="Times New Roman"/>
              </w:rPr>
              <w:t xml:space="preserve"> </w:t>
            </w:r>
            <w:r w:rsidR="00E124BC" w:rsidRPr="00B13458">
              <w:rPr>
                <w:rFonts w:ascii="Times New Roman" w:hAnsi="Times New Roman"/>
                <w:lang w:val="en-US"/>
              </w:rPr>
              <w:t>_</w:t>
            </w:r>
            <w:r w:rsidR="00605364" w:rsidRPr="00B13458">
              <w:rPr>
                <w:rFonts w:ascii="Times New Roman" w:hAnsi="Times New Roman"/>
              </w:rPr>
              <w:t>+1-102-120</w:t>
            </w:r>
            <w:r w:rsidR="006C5E1D" w:rsidRPr="00B13458">
              <w:rPr>
                <w:rFonts w:ascii="Times New Roman" w:hAnsi="Times New Roman"/>
              </w:rPr>
              <w:t>*</w:t>
            </w:r>
          </w:p>
        </w:tc>
      </w:tr>
      <w:tr w:rsidR="006C5E1D" w:rsidRPr="00605364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2.5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Напряжение поддерживающего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605364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 xml:space="preserve"> </w:t>
            </w:r>
            <w:r w:rsidR="00DF29F7" w:rsidRPr="00D32E9B">
              <w:rPr>
                <w:rFonts w:ascii="Times New Roman" w:hAnsi="Times New Roman"/>
              </w:rPr>
              <w:t xml:space="preserve"> </w:t>
            </w:r>
            <w:r w:rsidR="00E124BC" w:rsidRPr="00D32E9B">
              <w:rPr>
                <w:rFonts w:ascii="Times New Roman" w:hAnsi="Times New Roman"/>
              </w:rPr>
              <w:t>_</w:t>
            </w:r>
            <w:r w:rsidR="00874FEE" w:rsidRPr="00D32E9B">
              <w:rPr>
                <w:rFonts w:ascii="Times New Roman" w:hAnsi="Times New Roman"/>
              </w:rPr>
              <w:t>2,2</w:t>
            </w:r>
            <w:r w:rsidR="00A3665E" w:rsidRPr="00D32E9B">
              <w:rPr>
                <w:rFonts w:ascii="Times New Roman" w:hAnsi="Times New Roman"/>
              </w:rPr>
              <w:t>3</w:t>
            </w:r>
            <w:r w:rsidR="00E124BC" w:rsidRPr="00D32E9B">
              <w:rPr>
                <w:rFonts w:ascii="Times New Roman" w:hAnsi="Times New Roman"/>
              </w:rPr>
              <w:t>_</w:t>
            </w:r>
            <w:r w:rsidRPr="00D32E9B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605364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2.6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Напряжение ускоренного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DF29F7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 xml:space="preserve"> </w:t>
            </w:r>
            <w:r w:rsidR="006C5E1D" w:rsidRPr="00D32E9B">
              <w:rPr>
                <w:rFonts w:ascii="Times New Roman" w:hAnsi="Times New Roman"/>
              </w:rPr>
              <w:t xml:space="preserve"> </w:t>
            </w:r>
            <w:r w:rsidR="00E124BC" w:rsidRPr="00D32E9B">
              <w:rPr>
                <w:rFonts w:ascii="Times New Roman" w:hAnsi="Times New Roman"/>
              </w:rPr>
              <w:t>_</w:t>
            </w:r>
            <w:r w:rsidR="00874FEE" w:rsidRPr="00D32E9B">
              <w:rPr>
                <w:rFonts w:ascii="Times New Roman" w:hAnsi="Times New Roman"/>
              </w:rPr>
              <w:t>2,30</w:t>
            </w:r>
            <w:r w:rsidR="00E124BC" w:rsidRPr="00D32E9B">
              <w:rPr>
                <w:rFonts w:ascii="Times New Roman" w:hAnsi="Times New Roman"/>
              </w:rPr>
              <w:t>_</w:t>
            </w:r>
            <w:r w:rsidR="006C5E1D" w:rsidRPr="00D32E9B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2.7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>Напряжение выравнивающего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D32E9B" w:rsidRDefault="006C5E1D" w:rsidP="00A3665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D32E9B">
              <w:rPr>
                <w:rFonts w:ascii="Times New Roman" w:hAnsi="Times New Roman"/>
              </w:rPr>
              <w:t xml:space="preserve"> </w:t>
            </w:r>
            <w:r w:rsidR="00DF29F7" w:rsidRPr="00D32E9B">
              <w:rPr>
                <w:rFonts w:ascii="Times New Roman" w:hAnsi="Times New Roman"/>
              </w:rPr>
              <w:t xml:space="preserve"> </w:t>
            </w:r>
            <w:r w:rsidR="00E124BC" w:rsidRPr="00D32E9B">
              <w:rPr>
                <w:rFonts w:ascii="Times New Roman" w:hAnsi="Times New Roman"/>
              </w:rPr>
              <w:t>_</w:t>
            </w:r>
            <w:r w:rsidR="00874FEE" w:rsidRPr="00D32E9B">
              <w:rPr>
                <w:rFonts w:ascii="Times New Roman" w:hAnsi="Times New Roman"/>
              </w:rPr>
              <w:t>2,3</w:t>
            </w:r>
            <w:r w:rsidR="00A3665E" w:rsidRPr="00D32E9B">
              <w:rPr>
                <w:rFonts w:ascii="Times New Roman" w:hAnsi="Times New Roman"/>
              </w:rPr>
              <w:t>3</w:t>
            </w:r>
            <w:r w:rsidR="00DF29F7" w:rsidRPr="00D32E9B">
              <w:rPr>
                <w:rFonts w:ascii="Times New Roman" w:hAnsi="Times New Roman"/>
              </w:rPr>
              <w:t>_</w:t>
            </w:r>
            <w:r w:rsidRPr="00D32E9B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 * </w:t>
            </w:r>
            <w:r w:rsidR="00A46040">
              <w:rPr>
                <w:rFonts w:ascii="Times New Roman" w:hAnsi="Times New Roman"/>
              </w:rPr>
              <w:t>д</w:t>
            </w:r>
            <w:r w:rsidRPr="00C23A5D">
              <w:rPr>
                <w:rFonts w:ascii="Times New Roman" w:hAnsi="Times New Roman"/>
              </w:rPr>
              <w:t>ля АБ с дополнительной частью</w:t>
            </w:r>
          </w:p>
        </w:tc>
      </w:tr>
      <w:tr w:rsidR="00782DB8" w:rsidRPr="00C23A5D" w:rsidTr="002F2108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2F2108">
        <w:trPr>
          <w:trHeight w:val="14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605364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Входные характеристики З</w:t>
            </w:r>
            <w:r w:rsidR="00605364">
              <w:rPr>
                <w:rFonts w:ascii="Times New Roman" w:hAnsi="Times New Roman"/>
                <w:b/>
              </w:rPr>
              <w:t>В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6C5E1D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3.1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Номинальное напряжение (3-х фазная сеть без </w:t>
            </w:r>
            <w:r w:rsidRPr="00C23A5D">
              <w:rPr>
                <w:rFonts w:ascii="Times New Roman" w:hAnsi="Times New Roman"/>
                <w:lang w:val="en-US"/>
              </w:rPr>
              <w:t>N</w:t>
            </w:r>
            <w:r w:rsidR="00A46040">
              <w:rPr>
                <w:rFonts w:ascii="Times New Roman" w:hAnsi="Times New Roman"/>
              </w:rPr>
              <w:t>, 50 Гц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A46040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400</w:t>
            </w:r>
            <w:r w:rsidR="00A46040">
              <w:rPr>
                <w:rFonts w:ascii="Times New Roman" w:hAnsi="Times New Roman"/>
              </w:rPr>
              <w:t>/380</w:t>
            </w:r>
            <w:r w:rsidR="00E124BC">
              <w:rPr>
                <w:rFonts w:ascii="Times New Roman" w:hAnsi="Times New Roman"/>
                <w:lang w:val="en-US"/>
              </w:rPr>
              <w:t xml:space="preserve"> </w:t>
            </w:r>
            <w:r w:rsidR="00A46040">
              <w:rPr>
                <w:rFonts w:ascii="Times New Roman" w:hAnsi="Times New Roman"/>
              </w:rPr>
              <w:t>В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="00E124BC">
              <w:rPr>
                <w:rFonts w:ascii="Times New Roman" w:hAnsi="Times New Roman"/>
              </w:rPr>
              <w:t xml:space="preserve"> 2</w:t>
            </w:r>
            <w:r w:rsidR="00E124BC">
              <w:rPr>
                <w:rFonts w:ascii="Times New Roman" w:hAnsi="Times New Roman"/>
                <w:lang w:val="en-US"/>
              </w:rPr>
              <w:t>3</w:t>
            </w:r>
            <w:r w:rsidR="00E124BC">
              <w:rPr>
                <w:rFonts w:ascii="Times New Roman" w:hAnsi="Times New Roman"/>
              </w:rPr>
              <w:t>0</w:t>
            </w:r>
            <w:r w:rsidR="00A46040">
              <w:rPr>
                <w:rFonts w:ascii="Times New Roman" w:hAnsi="Times New Roman"/>
              </w:rPr>
              <w:t>/220</w:t>
            </w:r>
            <w:r w:rsidR="00E124BC">
              <w:rPr>
                <w:rFonts w:ascii="Times New Roman" w:hAnsi="Times New Roman"/>
              </w:rPr>
              <w:t xml:space="preserve"> В</w:t>
            </w: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B13458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13458">
              <w:rPr>
                <w:rFonts w:ascii="Times New Roman" w:hAnsi="Times New Roman"/>
              </w:rPr>
              <w:t>3.</w:t>
            </w:r>
            <w:r w:rsidR="00E124BC" w:rsidRPr="00B13458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B13458" w:rsidRDefault="00782DB8" w:rsidP="00967BDE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М</w:t>
            </w:r>
            <w:r w:rsidR="00B75F51" w:rsidRPr="00B13458">
              <w:rPr>
                <w:rFonts w:ascii="Times New Roman" w:hAnsi="Times New Roman"/>
              </w:rPr>
              <w:t>арка и сечение кабеля на вводе</w:t>
            </w:r>
            <w:r w:rsidR="003C52E9" w:rsidRPr="00B13458">
              <w:rPr>
                <w:rFonts w:ascii="Times New Roman" w:hAnsi="Times New Roman"/>
              </w:rPr>
              <w:t xml:space="preserve"> в</w:t>
            </w:r>
            <w:r w:rsidR="00B75F51" w:rsidRPr="00B13458">
              <w:rPr>
                <w:rFonts w:ascii="Times New Roman" w:hAnsi="Times New Roman"/>
              </w:rPr>
              <w:t xml:space="preserve"> З</w:t>
            </w:r>
            <w:r w:rsidR="00967BDE" w:rsidRPr="00B13458">
              <w:rPr>
                <w:rFonts w:ascii="Times New Roman" w:hAnsi="Times New Roman"/>
              </w:rPr>
              <w:t>В</w:t>
            </w:r>
            <w:r w:rsidR="00B75F51" w:rsidRPr="00B13458">
              <w:rPr>
                <w:rFonts w:ascii="Times New Roman" w:hAnsi="Times New Roman"/>
              </w:rPr>
              <w:t>У</w:t>
            </w:r>
          </w:p>
        </w:tc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2F2108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ab/>
            </w:r>
            <w:r w:rsidRPr="00B13458">
              <w:rPr>
                <w:rFonts w:ascii="Times New Roman" w:hAnsi="Times New Roman"/>
              </w:rPr>
              <w:tab/>
            </w:r>
            <w:r w:rsidRPr="00B13458">
              <w:rPr>
                <w:rFonts w:ascii="Times New Roman" w:hAnsi="Times New Roman"/>
              </w:rPr>
              <w:tab/>
            </w:r>
            <w:r w:rsidR="002F2108">
              <w:rPr>
                <w:rFonts w:ascii="Times New Roman" w:hAnsi="Times New Roman"/>
              </w:rPr>
              <w:t xml:space="preserve">   </w:t>
            </w:r>
            <w:r w:rsidR="00874FEE" w:rsidRPr="00B13458">
              <w:rPr>
                <w:rFonts w:ascii="Times New Roman" w:hAnsi="Times New Roman"/>
                <w:b/>
              </w:rPr>
              <w:t>ВВГнг 4х16 мм</w:t>
            </w:r>
            <w:r w:rsidR="00874FEE" w:rsidRPr="00B13458">
              <w:rPr>
                <w:rFonts w:ascii="Times New Roman" w:hAnsi="Times New Roman"/>
                <w:b/>
                <w:vertAlign w:val="superscript"/>
              </w:rPr>
              <w:t>2</w:t>
            </w: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2F2108">
        <w:trPr>
          <w:trHeight w:val="161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605364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Выходные характеристики З</w:t>
            </w:r>
            <w:r w:rsidR="00605364">
              <w:rPr>
                <w:rFonts w:ascii="Times New Roman" w:hAnsi="Times New Roman"/>
                <w:b/>
              </w:rPr>
              <w:t>В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967BDE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Требуемый выходной ток</w:t>
            </w:r>
            <w:r w:rsidR="003C52E9">
              <w:rPr>
                <w:rFonts w:ascii="Times New Roman" w:hAnsi="Times New Roman"/>
              </w:rPr>
              <w:t xml:space="preserve"> З</w:t>
            </w:r>
            <w:r w:rsidR="00967BDE">
              <w:rPr>
                <w:rFonts w:ascii="Times New Roman" w:hAnsi="Times New Roman"/>
              </w:rPr>
              <w:t>В</w:t>
            </w:r>
            <w:r w:rsidR="003C52E9">
              <w:rPr>
                <w:rFonts w:ascii="Times New Roman" w:hAnsi="Times New Roman"/>
              </w:rPr>
              <w:t>У</w:t>
            </w:r>
            <w:r w:rsidR="00CA585E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6B0788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2F2108">
              <w:rPr>
                <w:rFonts w:ascii="Times New Roman" w:hAnsi="Times New Roman"/>
              </w:rPr>
              <w:t xml:space="preserve">    </w:t>
            </w:r>
            <w:r w:rsidR="006B0788">
              <w:rPr>
                <w:rFonts w:ascii="Times New Roman" w:hAnsi="Times New Roman"/>
              </w:rPr>
              <w:t>8</w:t>
            </w:r>
            <w:r w:rsidR="00F35B25">
              <w:rPr>
                <w:rFonts w:ascii="Times New Roman" w:hAnsi="Times New Roman"/>
              </w:rPr>
              <w:t>0</w:t>
            </w:r>
            <w:r w:rsidR="002F2108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t>А</w:t>
            </w:r>
          </w:p>
        </w:tc>
      </w:tr>
      <w:tr w:rsidR="00CA585E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CA585E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CA585E" w:rsidP="00CA585E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Требуемый выходной ток</w:t>
            </w:r>
            <w:r>
              <w:rPr>
                <w:rFonts w:ascii="Times New Roman" w:hAnsi="Times New Roman"/>
              </w:rPr>
              <w:t xml:space="preserve"> ЗВУ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CA585E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CA585E" w:rsidRPr="00C23A5D" w:rsidRDefault="001E5AAD" w:rsidP="004F050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F0500">
              <w:rPr>
                <w:rFonts w:ascii="Times New Roman" w:hAnsi="Times New Roman"/>
              </w:rPr>
              <w:t>4</w:t>
            </w:r>
            <w:r w:rsidR="00CA585E" w:rsidRPr="009C2F45">
              <w:rPr>
                <w:rFonts w:ascii="Times New Roman" w:hAnsi="Times New Roman"/>
              </w:rPr>
              <w:t>0 А</w:t>
            </w: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9355F4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>4.</w:t>
            </w:r>
            <w:r w:rsidR="007E2BF8" w:rsidRPr="009355F4">
              <w:rPr>
                <w:rFonts w:ascii="Times New Roman" w:hAnsi="Times New Roman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9355F4" w:rsidRDefault="00782DB8" w:rsidP="00967BDE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>М</w:t>
            </w:r>
            <w:r w:rsidR="00B75F51" w:rsidRPr="009355F4">
              <w:rPr>
                <w:rFonts w:ascii="Times New Roman" w:hAnsi="Times New Roman"/>
              </w:rPr>
              <w:t>арка и сечение кабеля на выходе З</w:t>
            </w:r>
            <w:r w:rsidR="00967BDE" w:rsidRPr="009355F4">
              <w:rPr>
                <w:rFonts w:ascii="Times New Roman" w:hAnsi="Times New Roman"/>
              </w:rPr>
              <w:t>В</w:t>
            </w:r>
            <w:r w:rsidR="00B75F51" w:rsidRPr="009355F4">
              <w:rPr>
                <w:rFonts w:ascii="Times New Roman" w:hAnsi="Times New Roman"/>
              </w:rPr>
              <w:t>У</w:t>
            </w:r>
          </w:p>
        </w:tc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9355F4" w:rsidRDefault="00E124BC" w:rsidP="002F2108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9355F4">
              <w:rPr>
                <w:rFonts w:ascii="Times New Roman" w:hAnsi="Times New Roman"/>
                <w:b/>
              </w:rPr>
              <w:tab/>
            </w:r>
            <w:r w:rsidRPr="009355F4">
              <w:rPr>
                <w:rFonts w:ascii="Times New Roman" w:hAnsi="Times New Roman"/>
                <w:b/>
              </w:rPr>
              <w:tab/>
            </w:r>
            <w:r w:rsidRPr="009355F4">
              <w:rPr>
                <w:rFonts w:ascii="Times New Roman" w:hAnsi="Times New Roman"/>
                <w:b/>
              </w:rPr>
              <w:tab/>
            </w:r>
            <w:r w:rsidR="002F2108">
              <w:rPr>
                <w:rFonts w:ascii="Times New Roman" w:hAnsi="Times New Roman"/>
                <w:b/>
              </w:rPr>
              <w:t xml:space="preserve">    </w:t>
            </w:r>
            <w:r w:rsidR="00F35B25" w:rsidRPr="009355F4">
              <w:rPr>
                <w:rFonts w:ascii="Times New Roman" w:hAnsi="Times New Roman"/>
                <w:b/>
              </w:rPr>
              <w:t xml:space="preserve">ВВГнг </w:t>
            </w:r>
            <w:r w:rsidR="009355F4" w:rsidRPr="009355F4">
              <w:rPr>
                <w:rFonts w:ascii="Times New Roman" w:hAnsi="Times New Roman"/>
                <w:b/>
              </w:rPr>
              <w:t>3</w:t>
            </w:r>
            <w:r w:rsidR="00874FEE" w:rsidRPr="009355F4">
              <w:rPr>
                <w:rFonts w:ascii="Times New Roman" w:hAnsi="Times New Roman"/>
                <w:b/>
              </w:rPr>
              <w:t>х</w:t>
            </w:r>
            <w:r w:rsidR="002F2108">
              <w:rPr>
                <w:rFonts w:ascii="Times New Roman" w:hAnsi="Times New Roman"/>
                <w:b/>
              </w:rPr>
              <w:t>2</w:t>
            </w:r>
            <w:r w:rsidR="002F3D6D" w:rsidRPr="009355F4">
              <w:rPr>
                <w:rFonts w:ascii="Times New Roman" w:hAnsi="Times New Roman"/>
                <w:b/>
              </w:rPr>
              <w:t>5</w:t>
            </w:r>
            <w:r w:rsidR="00F35B25" w:rsidRPr="009355F4">
              <w:rPr>
                <w:rFonts w:ascii="Times New Roman" w:hAnsi="Times New Roman"/>
                <w:b/>
              </w:rPr>
              <w:t xml:space="preserve"> мм</w:t>
            </w:r>
            <w:r w:rsidR="00F35B25" w:rsidRPr="009355F4">
              <w:rPr>
                <w:rFonts w:ascii="Times New Roman" w:hAnsi="Times New Roman"/>
                <w:b/>
                <w:vertAlign w:val="superscript"/>
              </w:rPr>
              <w:t>2</w:t>
            </w: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605364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Функциональные параметры З</w:t>
            </w:r>
            <w:r w:rsidR="00605364">
              <w:rPr>
                <w:rFonts w:ascii="Times New Roman" w:hAnsi="Times New Roman"/>
                <w:b/>
              </w:rPr>
              <w:t>В</w:t>
            </w:r>
            <w:r w:rsidRPr="00C23A5D">
              <w:rPr>
                <w:rFonts w:ascii="Times New Roman" w:hAnsi="Times New Roman"/>
                <w:b/>
              </w:rPr>
              <w:t xml:space="preserve">У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FB6794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5.1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794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Термокомпенсация напряжения подзаряда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</w:tr>
      <w:tr w:rsidR="00874FEE" w:rsidRPr="00874FEE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B13458" w:rsidRDefault="007E2BF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5.2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BF8" w:rsidRPr="00B13458" w:rsidRDefault="007E2BF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>Длина кабеля термодатчика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B13458" w:rsidRDefault="007E2BF8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B13458">
              <w:rPr>
                <w:rFonts w:ascii="Times New Roman" w:hAnsi="Times New Roman"/>
              </w:rPr>
              <w:t xml:space="preserve"> </w:t>
            </w:r>
            <w:r w:rsidR="002F2108">
              <w:rPr>
                <w:rFonts w:ascii="Times New Roman" w:hAnsi="Times New Roman"/>
              </w:rPr>
              <w:t xml:space="preserve">   </w:t>
            </w:r>
            <w:r w:rsidR="004714C3" w:rsidRPr="00B13458">
              <w:rPr>
                <w:rFonts w:ascii="Times New Roman" w:hAnsi="Times New Roman"/>
              </w:rPr>
              <w:t>40</w:t>
            </w:r>
            <w:r w:rsidR="002F2108">
              <w:rPr>
                <w:rFonts w:ascii="Times New Roman" w:hAnsi="Times New Roman"/>
              </w:rPr>
              <w:t xml:space="preserve"> </w:t>
            </w:r>
            <w:r w:rsidRPr="00B13458">
              <w:rPr>
                <w:rFonts w:ascii="Times New Roman" w:hAnsi="Times New Roman"/>
              </w:rPr>
              <w:t>м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Автоматическая б</w:t>
            </w:r>
            <w:r w:rsidR="00A46040">
              <w:rPr>
                <w:rFonts w:ascii="Times New Roman" w:hAnsi="Times New Roman"/>
              </w:rPr>
              <w:t>локировка режима заряда при отключенной вентиляции помещения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9355F4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>5.4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9355F4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>Управление вентиляцией помещения АБ в режиме заряда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9355F4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 xml:space="preserve"> </w:t>
            </w:r>
            <w:r w:rsidR="009355F4" w:rsidRPr="009355F4">
              <w:rPr>
                <w:rFonts w:ascii="Times New Roman" w:hAnsi="Times New Roman"/>
              </w:rPr>
              <w:sym w:font="Wingdings" w:char="F078"/>
            </w:r>
            <w:r w:rsidRPr="009355F4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9355F4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 xml:space="preserve">  </w:t>
            </w:r>
            <w:r w:rsidR="009355F4" w:rsidRPr="009355F4">
              <w:rPr>
                <w:rFonts w:ascii="Times New Roman" w:hAnsi="Times New Roman"/>
              </w:rPr>
              <w:sym w:font="Wingdings" w:char="F0A8"/>
            </w:r>
            <w:r w:rsidR="00F35B25" w:rsidRPr="009355F4">
              <w:rPr>
                <w:rFonts w:ascii="Times New Roman" w:hAnsi="Times New Roman"/>
              </w:rPr>
              <w:t xml:space="preserve">  </w:t>
            </w:r>
            <w:r w:rsidRPr="009355F4">
              <w:rPr>
                <w:rFonts w:ascii="Times New Roman" w:hAnsi="Times New Roman"/>
              </w:rPr>
              <w:t>Нет</w:t>
            </w:r>
          </w:p>
        </w:tc>
      </w:tr>
      <w:tr w:rsidR="003B1906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Параллельная работа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9355F4" w:rsidRDefault="003B1906" w:rsidP="00A832CB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 xml:space="preserve"> </w:t>
            </w:r>
            <w:r w:rsidRPr="009355F4">
              <w:rPr>
                <w:rFonts w:ascii="Times New Roman" w:hAnsi="Times New Roman"/>
              </w:rPr>
              <w:sym w:font="Wingdings" w:char="F078"/>
            </w:r>
            <w:r w:rsidRPr="009355F4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9355F4" w:rsidRDefault="003B1906" w:rsidP="00A832CB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9355F4">
              <w:rPr>
                <w:rFonts w:ascii="Times New Roman" w:hAnsi="Times New Roman"/>
              </w:rPr>
              <w:t xml:space="preserve">  </w:t>
            </w:r>
            <w:r w:rsidRPr="009355F4">
              <w:rPr>
                <w:rFonts w:ascii="Times New Roman" w:hAnsi="Times New Roman"/>
              </w:rPr>
              <w:sym w:font="Wingdings" w:char="F0A8"/>
            </w:r>
            <w:r w:rsidRPr="009355F4">
              <w:rPr>
                <w:rFonts w:ascii="Times New Roman" w:hAnsi="Times New Roman"/>
              </w:rPr>
              <w:t xml:space="preserve"> 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  <w:p w:rsid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874FEE" w:rsidRPr="00874FEE" w:rsidRDefault="00874FEE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A46040" w:rsidRPr="00AA5041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Default="00A46040" w:rsidP="002F2108">
            <w:pPr>
              <w:spacing w:after="0" w:line="300" w:lineRule="exact"/>
              <w:contextualSpacing/>
              <w:rPr>
                <w:rFonts w:ascii="Times New Roman" w:hAnsi="Times New Roman"/>
                <w:highlight w:val="yellow"/>
              </w:rPr>
            </w:pPr>
          </w:p>
          <w:p w:rsidR="00B65B18" w:rsidRDefault="00B65B18" w:rsidP="002F2108">
            <w:pPr>
              <w:spacing w:after="0" w:line="300" w:lineRule="exact"/>
              <w:contextualSpacing/>
              <w:rPr>
                <w:rFonts w:ascii="Times New Roman" w:hAnsi="Times New Roman"/>
                <w:highlight w:val="yellow"/>
              </w:rPr>
            </w:pPr>
          </w:p>
          <w:p w:rsidR="00B65B18" w:rsidRDefault="00B65B18" w:rsidP="002F2108">
            <w:pPr>
              <w:spacing w:after="0" w:line="300" w:lineRule="exact"/>
              <w:contextualSpacing/>
              <w:rPr>
                <w:rFonts w:ascii="Times New Roman" w:hAnsi="Times New Roman"/>
                <w:highlight w:val="yellow"/>
              </w:rPr>
            </w:pPr>
          </w:p>
          <w:p w:rsidR="00672940" w:rsidRDefault="00672940" w:rsidP="002F2108">
            <w:pPr>
              <w:spacing w:after="0" w:line="300" w:lineRule="exact"/>
              <w:contextualSpacing/>
              <w:rPr>
                <w:rFonts w:ascii="Times New Roman" w:hAnsi="Times New Roman"/>
                <w:highlight w:val="yellow"/>
              </w:rPr>
            </w:pPr>
          </w:p>
          <w:p w:rsidR="00B65B18" w:rsidRPr="00C23A5D" w:rsidRDefault="00B65B18" w:rsidP="002F2108">
            <w:pPr>
              <w:spacing w:after="0" w:line="300" w:lineRule="exact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Измерение и сигнализация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Графический ЖКИ дисплей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A46040">
              <w:rPr>
                <w:rFonts w:ascii="Times New Roman" w:hAnsi="Times New Roman"/>
              </w:rPr>
              <w:t>ндикация режимов работы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194051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Контрольно-измерительные приборы на лицевой стороне</w:t>
            </w:r>
            <w:r w:rsidR="00194051" w:rsidRPr="00194051">
              <w:rPr>
                <w:rFonts w:ascii="Times New Roman" w:hAnsi="Times New Roman"/>
              </w:rPr>
              <w:t xml:space="preserve"> </w:t>
            </w:r>
            <w:r w:rsidR="00194051">
              <w:rPr>
                <w:rFonts w:ascii="Times New Roman" w:hAnsi="Times New Roman"/>
              </w:rPr>
              <w:t>шкафа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</w:p>
          <w:p w:rsidR="00A46040" w:rsidRPr="00C23A5D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="00A46040"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приборов измерения выходного тока и напряжения (при выборе п.6.3)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2F2108" w:rsidRPr="00C23A5D">
              <w:rPr>
                <w:rFonts w:ascii="Times New Roman" w:hAnsi="Times New Roman"/>
              </w:rPr>
              <w:sym w:font="Wingdings" w:char="F0A8"/>
            </w:r>
            <w:r w:rsidR="002F210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Стрелочные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2F2108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Цифровые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Параметры, отображаемые на дисплее</w:t>
            </w:r>
            <w:r>
              <w:rPr>
                <w:rFonts w:ascii="Times New Roman" w:hAnsi="Times New Roman"/>
              </w:rPr>
              <w:t xml:space="preserve"> (при выборе п.6.1)</w:t>
            </w:r>
            <w:r w:rsidRPr="00C23A5D">
              <w:rPr>
                <w:rFonts w:ascii="Times New Roman" w:hAnsi="Times New Roman"/>
              </w:rPr>
              <w:t>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Ток каждой фазы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Выходное напряжение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Выходной ток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3B1906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«Общая неисправность»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832CB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3B1906" w:rsidRPr="00C23A5D" w:rsidRDefault="003B1906" w:rsidP="00A832CB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«Авария сети»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«Низкое напряжение АБ»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Интеграция в АСУ ТП (</w:t>
            </w:r>
            <w:r w:rsidRPr="00C23A5D">
              <w:rPr>
                <w:rFonts w:ascii="Times New Roman" w:hAnsi="Times New Roman"/>
                <w:lang w:val="en-US"/>
              </w:rPr>
              <w:t>RS</w:t>
            </w:r>
            <w:r>
              <w:rPr>
                <w:rFonts w:ascii="Times New Roman" w:hAnsi="Times New Roman"/>
              </w:rPr>
              <w:t>485</w:t>
            </w:r>
            <w:r w:rsidRPr="00E124BC">
              <w:rPr>
                <w:rFonts w:ascii="Times New Roman" w:hAnsi="Times New Roman"/>
              </w:rPr>
              <w:t>/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Modbus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RTU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826580" w:rsidRPr="00DA29D8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7E2BF8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A46040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Особенности конструкции шкафа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5D71E0" w:rsidRPr="003A755C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5D71E0" w:rsidRPr="003A755C" w:rsidRDefault="005D71E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5D71E0" w:rsidRDefault="005D71E0" w:rsidP="005D71E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габариты шкафа ВТЗП, мм (</w:t>
            </w:r>
            <w:proofErr w:type="spellStart"/>
            <w:r>
              <w:rPr>
                <w:rFonts w:ascii="Times New Roman" w:hAnsi="Times New Roman"/>
              </w:rPr>
              <w:t>ШхГхВ</w:t>
            </w:r>
            <w:proofErr w:type="spellEnd"/>
            <w:r>
              <w:rPr>
                <w:rFonts w:ascii="Times New Roman" w:hAnsi="Times New Roman"/>
              </w:rPr>
              <w:t>):</w:t>
            </w:r>
          </w:p>
          <w:p w:rsidR="005D71E0" w:rsidRPr="003A755C" w:rsidRDefault="005D71E0" w:rsidP="00E234E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ВТЗП с выходным током </w:t>
            </w:r>
            <w:r w:rsidR="00E234E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="00E16A6A">
              <w:rPr>
                <w:rFonts w:ascii="Times New Roman" w:hAnsi="Times New Roman"/>
              </w:rPr>
              <w:t>/40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515E2E" w:rsidRDefault="00515E2E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5D71E0" w:rsidRPr="003A755C" w:rsidRDefault="005D71E0" w:rsidP="00E16A6A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800х600х</w:t>
            </w:r>
            <w:r w:rsidR="00E16A6A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15E2E" w:rsidRPr="003A755C" w:rsidRDefault="005D71E0" w:rsidP="00E16A6A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46040" w:rsidRPr="003A755C" w:rsidTr="002F2108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5D71E0" w:rsidRDefault="00A4604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5D71E0">
              <w:rPr>
                <w:rFonts w:ascii="Times New Roman" w:hAnsi="Times New Roman"/>
              </w:rPr>
              <w:t>.</w:t>
            </w:r>
            <w:r w:rsidR="005D71E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3A755C">
              <w:rPr>
                <w:rFonts w:ascii="Times New Roman" w:hAnsi="Times New Roman"/>
              </w:rPr>
              <w:t>Необходимость наличия цоколя (высота), мм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AA4E59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Нет 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AA4E59">
              <w:rPr>
                <w:rFonts w:ascii="Times New Roman" w:hAnsi="Times New Roman"/>
              </w:rPr>
              <w:t xml:space="preserve"> 100</w:t>
            </w:r>
            <w:r>
              <w:rPr>
                <w:rFonts w:ascii="Times New Roman" w:hAnsi="Times New Roman"/>
              </w:rPr>
              <w:t xml:space="preserve">       </w:t>
            </w:r>
            <w:r w:rsidRPr="00DF29F7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AA4E59">
              <w:rPr>
                <w:rFonts w:ascii="Times New Roman" w:hAnsi="Times New Roman"/>
              </w:rPr>
              <w:t>00</w:t>
            </w:r>
          </w:p>
        </w:tc>
      </w:tr>
    </w:tbl>
    <w:p w:rsidR="006E5C9E" w:rsidRDefault="006E5C9E" w:rsidP="000521F3">
      <w:pPr>
        <w:contextualSpacing/>
        <w:jc w:val="center"/>
        <w:rPr>
          <w:rFonts w:ascii="Times New Roman" w:hAnsi="Times New Roman"/>
          <w:b/>
        </w:rPr>
      </w:pPr>
    </w:p>
    <w:p w:rsidR="006E5C9E" w:rsidRPr="00A46040" w:rsidRDefault="006E5C9E" w:rsidP="006E5C9E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C23A5D">
        <w:rPr>
          <w:rFonts w:ascii="Times New Roman" w:hAnsi="Times New Roman"/>
          <w:sz w:val="22"/>
          <w:szCs w:val="22"/>
        </w:rPr>
        <w:t>Дополнительные требования, не вошедшие в опросный лист</w:t>
      </w:r>
    </w:p>
    <w:p w:rsidR="004057CF" w:rsidRDefault="00874FEE" w:rsidP="00A46040">
      <w:pPr>
        <w:pStyle w:val="aa"/>
        <w:tabs>
          <w:tab w:val="left" w:pos="10164"/>
        </w:tabs>
        <w:spacing w:before="240"/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 xml:space="preserve">Кол-во </w:t>
      </w:r>
      <w:bookmarkStart w:id="0" w:name="_Hlk520274683"/>
      <w:r w:rsidRPr="00D32E9B">
        <w:rPr>
          <w:rFonts w:ascii="Times New Roman" w:hAnsi="Times New Roman"/>
          <w:szCs w:val="22"/>
          <w:u w:val="single"/>
          <w:lang w:val="ru-RU" w:eastAsia="ru-RU"/>
        </w:rPr>
        <w:t xml:space="preserve">ВТЗП </w:t>
      </w:r>
      <w:r w:rsidR="00E234E0">
        <w:rPr>
          <w:rFonts w:ascii="Times New Roman" w:hAnsi="Times New Roman"/>
          <w:szCs w:val="22"/>
          <w:u w:val="single"/>
          <w:lang w:val="ru-RU" w:eastAsia="ru-RU"/>
        </w:rPr>
        <w:t>8</w:t>
      </w:r>
      <w:r w:rsidRPr="00D32E9B">
        <w:rPr>
          <w:rFonts w:ascii="Times New Roman" w:hAnsi="Times New Roman"/>
          <w:szCs w:val="22"/>
          <w:u w:val="single"/>
          <w:lang w:val="ru-RU" w:eastAsia="ru-RU"/>
        </w:rPr>
        <w:t>0/220</w:t>
      </w:r>
      <w:r w:rsidR="00CA585E" w:rsidRPr="00D32E9B">
        <w:rPr>
          <w:rFonts w:ascii="Times New Roman" w:hAnsi="Times New Roman"/>
          <w:szCs w:val="22"/>
          <w:u w:val="single"/>
          <w:lang w:val="ru-RU" w:eastAsia="ru-RU"/>
        </w:rPr>
        <w:t>-40/42</w:t>
      </w:r>
      <w:r w:rsidRPr="00D32E9B">
        <w:rPr>
          <w:rFonts w:ascii="Times New Roman" w:hAnsi="Times New Roman"/>
          <w:szCs w:val="22"/>
          <w:u w:val="single"/>
          <w:lang w:val="ru-RU" w:eastAsia="ru-RU"/>
        </w:rPr>
        <w:t>-УХЛ4 – 2 шт.</w:t>
      </w:r>
      <w:bookmarkEnd w:id="0"/>
      <w:r w:rsidR="004057CF"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20251" w:rsidRDefault="00420251" w:rsidP="006E5C9E">
      <w:pPr>
        <w:pStyle w:val="3"/>
        <w:tabs>
          <w:tab w:val="left" w:pos="5103"/>
        </w:tabs>
        <w:spacing w:after="0"/>
        <w:jc w:val="left"/>
        <w:rPr>
          <w:sz w:val="20"/>
        </w:rPr>
      </w:pPr>
    </w:p>
    <w:p w:rsidR="00B7127B" w:rsidRPr="00A478AF" w:rsidRDefault="00B7127B" w:rsidP="00826580">
      <w:pPr>
        <w:widowControl w:val="0"/>
        <w:tabs>
          <w:tab w:val="left" w:pos="2977"/>
          <w:tab w:val="left" w:pos="552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  <w:bookmarkStart w:id="1" w:name="_GoBack"/>
      <w:bookmarkEnd w:id="1"/>
    </w:p>
    <w:sectPr w:rsidR="00B7127B" w:rsidRPr="00A478AF" w:rsidSect="00F5370D">
      <w:headerReference w:type="default" r:id="rId8"/>
      <w:pgSz w:w="11906" w:h="16838"/>
      <w:pgMar w:top="1276" w:right="567" w:bottom="567" w:left="1134" w:header="284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8C9" w:rsidRDefault="002458C9">
      <w:r>
        <w:separator/>
      </w:r>
    </w:p>
  </w:endnote>
  <w:endnote w:type="continuationSeparator" w:id="0">
    <w:p w:rsidR="002458C9" w:rsidRDefault="0024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8C9" w:rsidRDefault="002458C9">
      <w:r>
        <w:separator/>
      </w:r>
    </w:p>
  </w:footnote>
  <w:footnote w:type="continuationSeparator" w:id="0">
    <w:p w:rsidR="002458C9" w:rsidRDefault="0024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1E0" w:rsidRPr="000F110C" w:rsidRDefault="005D71E0" w:rsidP="00C23A5D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9A8F722" wp14:editId="421DAC4B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1E782F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623DC"/>
    <w:multiLevelType w:val="multilevel"/>
    <w:tmpl w:val="DCE4A248"/>
    <w:lvl w:ilvl="0">
      <w:start w:val="1"/>
      <w:numFmt w:val="decimal"/>
      <w:pStyle w:val="4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2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F5055DF"/>
    <w:multiLevelType w:val="hybridMultilevel"/>
    <w:tmpl w:val="6A12C0D8"/>
    <w:lvl w:ilvl="0" w:tplc="AEA0CC76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2" w15:restartNumberingAfterBreak="0">
    <w:nsid w:val="49B31110"/>
    <w:multiLevelType w:val="hybridMultilevel"/>
    <w:tmpl w:val="FDA8E300"/>
    <w:lvl w:ilvl="0" w:tplc="05A85DB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7A304CA5"/>
    <w:multiLevelType w:val="hybridMultilevel"/>
    <w:tmpl w:val="9104C93E"/>
    <w:lvl w:ilvl="0" w:tplc="5210B9E2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406EA"/>
    <w:rsid w:val="00050E67"/>
    <w:rsid w:val="000521F3"/>
    <w:rsid w:val="00075DEA"/>
    <w:rsid w:val="000A08BE"/>
    <w:rsid w:val="000B1D01"/>
    <w:rsid w:val="000C00B7"/>
    <w:rsid w:val="000D04EA"/>
    <w:rsid w:val="000F4F29"/>
    <w:rsid w:val="000F56EF"/>
    <w:rsid w:val="001022BB"/>
    <w:rsid w:val="00120E6C"/>
    <w:rsid w:val="00126F69"/>
    <w:rsid w:val="00133B41"/>
    <w:rsid w:val="001674A6"/>
    <w:rsid w:val="001778A1"/>
    <w:rsid w:val="00194051"/>
    <w:rsid w:val="001A2432"/>
    <w:rsid w:val="001A6480"/>
    <w:rsid w:val="001B3000"/>
    <w:rsid w:val="001B5D4D"/>
    <w:rsid w:val="001D05A7"/>
    <w:rsid w:val="001E3D58"/>
    <w:rsid w:val="001E5AAD"/>
    <w:rsid w:val="001E77D0"/>
    <w:rsid w:val="00205F1F"/>
    <w:rsid w:val="00212443"/>
    <w:rsid w:val="002176A2"/>
    <w:rsid w:val="00244C7E"/>
    <w:rsid w:val="002458C9"/>
    <w:rsid w:val="00254B1C"/>
    <w:rsid w:val="002B73A7"/>
    <w:rsid w:val="002E0946"/>
    <w:rsid w:val="002E6D0E"/>
    <w:rsid w:val="002F2108"/>
    <w:rsid w:val="002F3D6D"/>
    <w:rsid w:val="00315D44"/>
    <w:rsid w:val="003168FD"/>
    <w:rsid w:val="00317CF9"/>
    <w:rsid w:val="0032080E"/>
    <w:rsid w:val="00332397"/>
    <w:rsid w:val="003340E2"/>
    <w:rsid w:val="00345F59"/>
    <w:rsid w:val="003502D1"/>
    <w:rsid w:val="00350ED6"/>
    <w:rsid w:val="003972F1"/>
    <w:rsid w:val="003A1B68"/>
    <w:rsid w:val="003B17F6"/>
    <w:rsid w:val="003B1906"/>
    <w:rsid w:val="003B3D9B"/>
    <w:rsid w:val="003C52E9"/>
    <w:rsid w:val="003E285A"/>
    <w:rsid w:val="004057CF"/>
    <w:rsid w:val="00415C9E"/>
    <w:rsid w:val="00420251"/>
    <w:rsid w:val="00432E47"/>
    <w:rsid w:val="00445082"/>
    <w:rsid w:val="0046432C"/>
    <w:rsid w:val="00465765"/>
    <w:rsid w:val="004714C3"/>
    <w:rsid w:val="004B2063"/>
    <w:rsid w:val="004B6332"/>
    <w:rsid w:val="004B7823"/>
    <w:rsid w:val="004F0500"/>
    <w:rsid w:val="004F7651"/>
    <w:rsid w:val="00500A52"/>
    <w:rsid w:val="00515651"/>
    <w:rsid w:val="00515E2E"/>
    <w:rsid w:val="005255FA"/>
    <w:rsid w:val="00536338"/>
    <w:rsid w:val="0053647D"/>
    <w:rsid w:val="005648B4"/>
    <w:rsid w:val="00595EC0"/>
    <w:rsid w:val="005B0D5C"/>
    <w:rsid w:val="005D1BC7"/>
    <w:rsid w:val="005D71E0"/>
    <w:rsid w:val="005E5A89"/>
    <w:rsid w:val="00600A87"/>
    <w:rsid w:val="00605364"/>
    <w:rsid w:val="0060549C"/>
    <w:rsid w:val="006145B5"/>
    <w:rsid w:val="00642572"/>
    <w:rsid w:val="0065043E"/>
    <w:rsid w:val="00672940"/>
    <w:rsid w:val="00687799"/>
    <w:rsid w:val="006966F3"/>
    <w:rsid w:val="006B0788"/>
    <w:rsid w:val="006C5E1D"/>
    <w:rsid w:val="006D0563"/>
    <w:rsid w:val="006D09D7"/>
    <w:rsid w:val="006D2440"/>
    <w:rsid w:val="006E322F"/>
    <w:rsid w:val="006E5C9E"/>
    <w:rsid w:val="00720346"/>
    <w:rsid w:val="00760F80"/>
    <w:rsid w:val="00782DB8"/>
    <w:rsid w:val="007870C3"/>
    <w:rsid w:val="007D2953"/>
    <w:rsid w:val="007D4D05"/>
    <w:rsid w:val="007E2BF8"/>
    <w:rsid w:val="00801D1F"/>
    <w:rsid w:val="00804D5A"/>
    <w:rsid w:val="0081083F"/>
    <w:rsid w:val="008179A0"/>
    <w:rsid w:val="00817F9E"/>
    <w:rsid w:val="00823C5F"/>
    <w:rsid w:val="00825616"/>
    <w:rsid w:val="00826580"/>
    <w:rsid w:val="00831E2F"/>
    <w:rsid w:val="00854CEA"/>
    <w:rsid w:val="00867473"/>
    <w:rsid w:val="00874FEE"/>
    <w:rsid w:val="00880C70"/>
    <w:rsid w:val="00886677"/>
    <w:rsid w:val="008926A0"/>
    <w:rsid w:val="008C0B44"/>
    <w:rsid w:val="008D1A71"/>
    <w:rsid w:val="008D6335"/>
    <w:rsid w:val="008E15E9"/>
    <w:rsid w:val="008F073C"/>
    <w:rsid w:val="009213EE"/>
    <w:rsid w:val="00921B10"/>
    <w:rsid w:val="009355F4"/>
    <w:rsid w:val="0094172D"/>
    <w:rsid w:val="009665F8"/>
    <w:rsid w:val="00967387"/>
    <w:rsid w:val="009675B8"/>
    <w:rsid w:val="00967BDE"/>
    <w:rsid w:val="009724A5"/>
    <w:rsid w:val="009C0D34"/>
    <w:rsid w:val="009C28A1"/>
    <w:rsid w:val="009C2F45"/>
    <w:rsid w:val="009E36BC"/>
    <w:rsid w:val="009F265D"/>
    <w:rsid w:val="00A3665E"/>
    <w:rsid w:val="00A45CA0"/>
    <w:rsid w:val="00A4602E"/>
    <w:rsid w:val="00A46040"/>
    <w:rsid w:val="00A478AF"/>
    <w:rsid w:val="00A571B9"/>
    <w:rsid w:val="00AA1BF2"/>
    <w:rsid w:val="00AA4E59"/>
    <w:rsid w:val="00AA5041"/>
    <w:rsid w:val="00AB3563"/>
    <w:rsid w:val="00B11CC4"/>
    <w:rsid w:val="00B12210"/>
    <w:rsid w:val="00B13458"/>
    <w:rsid w:val="00B17E12"/>
    <w:rsid w:val="00B20281"/>
    <w:rsid w:val="00B366A2"/>
    <w:rsid w:val="00B463E0"/>
    <w:rsid w:val="00B50A1B"/>
    <w:rsid w:val="00B57301"/>
    <w:rsid w:val="00B57698"/>
    <w:rsid w:val="00B65B18"/>
    <w:rsid w:val="00B7127B"/>
    <w:rsid w:val="00B75F51"/>
    <w:rsid w:val="00B83249"/>
    <w:rsid w:val="00B904FF"/>
    <w:rsid w:val="00B96A2C"/>
    <w:rsid w:val="00BD4D05"/>
    <w:rsid w:val="00BD6F43"/>
    <w:rsid w:val="00C23A5D"/>
    <w:rsid w:val="00C243C7"/>
    <w:rsid w:val="00C2632D"/>
    <w:rsid w:val="00C32D7C"/>
    <w:rsid w:val="00C3357A"/>
    <w:rsid w:val="00C73F56"/>
    <w:rsid w:val="00C74770"/>
    <w:rsid w:val="00C9066D"/>
    <w:rsid w:val="00CA585E"/>
    <w:rsid w:val="00CD0C3D"/>
    <w:rsid w:val="00CF785D"/>
    <w:rsid w:val="00D00C62"/>
    <w:rsid w:val="00D30C1E"/>
    <w:rsid w:val="00D32E9B"/>
    <w:rsid w:val="00D47030"/>
    <w:rsid w:val="00D810EE"/>
    <w:rsid w:val="00D8199C"/>
    <w:rsid w:val="00D84368"/>
    <w:rsid w:val="00D86483"/>
    <w:rsid w:val="00DA0C4F"/>
    <w:rsid w:val="00DB12B8"/>
    <w:rsid w:val="00DB7325"/>
    <w:rsid w:val="00DC4F50"/>
    <w:rsid w:val="00DD65C3"/>
    <w:rsid w:val="00DF29F7"/>
    <w:rsid w:val="00DF7446"/>
    <w:rsid w:val="00E124BC"/>
    <w:rsid w:val="00E16A6A"/>
    <w:rsid w:val="00E16D73"/>
    <w:rsid w:val="00E234E0"/>
    <w:rsid w:val="00E36449"/>
    <w:rsid w:val="00E56191"/>
    <w:rsid w:val="00E84B6D"/>
    <w:rsid w:val="00ED21B8"/>
    <w:rsid w:val="00ED2345"/>
    <w:rsid w:val="00EF5DD8"/>
    <w:rsid w:val="00F073C7"/>
    <w:rsid w:val="00F1005B"/>
    <w:rsid w:val="00F13A5D"/>
    <w:rsid w:val="00F35B25"/>
    <w:rsid w:val="00F5370D"/>
    <w:rsid w:val="00F82566"/>
    <w:rsid w:val="00FB6794"/>
    <w:rsid w:val="00FC3B2B"/>
    <w:rsid w:val="00FC6089"/>
    <w:rsid w:val="00FD34D6"/>
    <w:rsid w:val="00FE03AB"/>
    <w:rsid w:val="00FE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DBEF58-F8F6-408F-A1F5-059C3C9E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2992F-FA02-49AD-90F5-FEC2177D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name</dc:creator>
  <cp:lastModifiedBy>Пинчук Денис Константинович</cp:lastModifiedBy>
  <cp:revision>28</cp:revision>
  <cp:lastPrinted>2020-08-05T01:32:00Z</cp:lastPrinted>
  <dcterms:created xsi:type="dcterms:W3CDTF">2018-06-21T21:50:00Z</dcterms:created>
  <dcterms:modified xsi:type="dcterms:W3CDTF">2020-08-21T06:37:00Z</dcterms:modified>
</cp:coreProperties>
</file>